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44079" w14:textId="77777777" w:rsidR="00314C11" w:rsidRPr="00314C11" w:rsidRDefault="00314C11" w:rsidP="00314C11">
      <w:pPr>
        <w:spacing w:after="0" w:line="240" w:lineRule="auto"/>
        <w:rPr>
          <w:rFonts w:ascii="Arial" w:eastAsia="Calibri" w:hAnsi="Arial" w:cs="Arial"/>
          <w:sz w:val="24"/>
          <w:szCs w:val="24"/>
          <w:lang w:val="id-ID"/>
        </w:rPr>
      </w:pPr>
    </w:p>
    <w:p w14:paraId="12819B97" w14:textId="77777777" w:rsidR="00131EE6" w:rsidRPr="00905B08" w:rsidRDefault="00131EE6" w:rsidP="00131EE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val="id-ID"/>
        </w:rPr>
      </w:pPr>
      <w:r w:rsidRPr="00905B08">
        <w:rPr>
          <w:rFonts w:ascii="Arial" w:eastAsia="Calibri" w:hAnsi="Arial" w:cs="Arial"/>
          <w:sz w:val="24"/>
          <w:szCs w:val="24"/>
          <w:lang w:val="id-ID"/>
        </w:rPr>
        <w:t xml:space="preserve">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1"/>
        <w:gridCol w:w="2372"/>
        <w:gridCol w:w="3688"/>
      </w:tblGrid>
      <w:tr w:rsidR="00131EE6" w:rsidRPr="00905B08" w14:paraId="2BEE704C" w14:textId="77777777" w:rsidTr="001A6490">
        <w:tc>
          <w:tcPr>
            <w:tcW w:w="3080" w:type="dxa"/>
          </w:tcPr>
          <w:p w14:paraId="113ABCA9" w14:textId="77777777" w:rsidR="00131EE6" w:rsidRPr="00905B08" w:rsidRDefault="00131EE6" w:rsidP="001A6490">
            <w:pPr>
              <w:jc w:val="right"/>
              <w:rPr>
                <w:rFonts w:ascii="Arial" w:eastAsia="Calibri" w:hAnsi="Arial" w:cs="Arial"/>
                <w:sz w:val="24"/>
                <w:szCs w:val="24"/>
                <w:lang w:val="sv-SE"/>
              </w:rPr>
            </w:pPr>
          </w:p>
        </w:tc>
        <w:tc>
          <w:tcPr>
            <w:tcW w:w="2415" w:type="dxa"/>
          </w:tcPr>
          <w:p w14:paraId="156459D7" w14:textId="77777777" w:rsidR="00131EE6" w:rsidRPr="00905B08" w:rsidRDefault="00131EE6" w:rsidP="001A6490">
            <w:pPr>
              <w:jc w:val="right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</w:p>
          <w:p w14:paraId="45D75AA8" w14:textId="77777777" w:rsidR="00131EE6" w:rsidRPr="00905B08" w:rsidRDefault="00131EE6" w:rsidP="001A6490">
            <w:pPr>
              <w:jc w:val="right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</w:p>
          <w:p w14:paraId="71BDB8CB" w14:textId="77777777" w:rsidR="00131EE6" w:rsidRPr="00905B08" w:rsidRDefault="00131EE6" w:rsidP="001A6490">
            <w:pPr>
              <w:jc w:val="right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</w:p>
          <w:p w14:paraId="166734D1" w14:textId="77777777" w:rsidR="00131EE6" w:rsidRPr="00905B08" w:rsidRDefault="00131EE6" w:rsidP="001A6490">
            <w:pPr>
              <w:jc w:val="right"/>
              <w:rPr>
                <w:rFonts w:ascii="Arial" w:eastAsia="Calibri" w:hAnsi="Arial" w:cs="Arial"/>
                <w:sz w:val="24"/>
                <w:szCs w:val="24"/>
                <w:lang w:val="sv-SE"/>
              </w:rPr>
            </w:pPr>
            <w:r w:rsidRPr="00905B08">
              <w:rPr>
                <w:rFonts w:ascii="Arial" w:eastAsia="Calibri" w:hAnsi="Arial" w:cs="Arial"/>
                <w:sz w:val="24"/>
                <w:szCs w:val="24"/>
                <w:lang w:val="sv-SE"/>
              </w:rPr>
              <w:t>Yth.</w:t>
            </w:r>
          </w:p>
          <w:p w14:paraId="1061ED27" w14:textId="77777777" w:rsidR="00131EE6" w:rsidRPr="00905B08" w:rsidRDefault="00131EE6" w:rsidP="001A6490">
            <w:pPr>
              <w:jc w:val="right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</w:p>
          <w:p w14:paraId="17D39FA0" w14:textId="77777777" w:rsidR="00131EE6" w:rsidRPr="00905B08" w:rsidRDefault="00131EE6" w:rsidP="001A6490">
            <w:pPr>
              <w:jc w:val="righ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  <w:p w14:paraId="2C9F8848" w14:textId="77777777" w:rsidR="00131EE6" w:rsidRPr="00905B08" w:rsidRDefault="00131EE6" w:rsidP="001A6490">
            <w:pPr>
              <w:jc w:val="right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3747" w:type="dxa"/>
          </w:tcPr>
          <w:p w14:paraId="7F3BECBF" w14:textId="2BD03F81" w:rsidR="00131EE6" w:rsidRPr="00905B08" w:rsidRDefault="00131EE6" w:rsidP="001A6490">
            <w:pPr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905B0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Ayah, 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28 November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2023</w:t>
            </w:r>
          </w:p>
          <w:p w14:paraId="38F65D3D" w14:textId="77777777" w:rsidR="00131EE6" w:rsidRPr="00905B08" w:rsidRDefault="00131EE6" w:rsidP="001A6490">
            <w:pPr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</w:p>
          <w:p w14:paraId="5E63BEC1" w14:textId="77777777" w:rsidR="00131EE6" w:rsidRPr="00905B08" w:rsidRDefault="00131EE6" w:rsidP="005D076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  <w:r w:rsidRPr="00905B08">
              <w:rPr>
                <w:rFonts w:ascii="Arial" w:eastAsia="Calibri" w:hAnsi="Arial" w:cs="Arial"/>
                <w:sz w:val="24"/>
                <w:szCs w:val="24"/>
                <w:lang w:val="sv-SE"/>
              </w:rPr>
              <w:t>Kepada</w:t>
            </w:r>
          </w:p>
          <w:p w14:paraId="3399EAE6" w14:textId="75BCA2CB" w:rsidR="00131EE6" w:rsidRDefault="00131EE6" w:rsidP="005D076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Ketua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IDI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Kebumen</w:t>
            </w:r>
            <w:proofErr w:type="spellEnd"/>
          </w:p>
          <w:p w14:paraId="3BCDA84C" w14:textId="77777777" w:rsidR="00131EE6" w:rsidRPr="00905B08" w:rsidRDefault="00131EE6" w:rsidP="005D076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  <w:r w:rsidRPr="00905B08">
              <w:rPr>
                <w:rFonts w:ascii="Arial" w:eastAsia="Calibri" w:hAnsi="Arial" w:cs="Arial"/>
                <w:sz w:val="24"/>
                <w:szCs w:val="24"/>
                <w:lang w:val="id-ID"/>
              </w:rPr>
              <w:t>di</w:t>
            </w:r>
          </w:p>
          <w:p w14:paraId="5BBE3B1B" w14:textId="77777777" w:rsidR="00131EE6" w:rsidRPr="00847B45" w:rsidRDefault="00131EE6" w:rsidP="005D076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val="id-ID"/>
              </w:rPr>
            </w:pPr>
            <w:r w:rsidRPr="00905B0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        </w:t>
            </w:r>
            <w:r w:rsidRPr="00905B08">
              <w:rPr>
                <w:rFonts w:ascii="Arial" w:eastAsia="Calibri" w:hAnsi="Arial" w:cs="Arial"/>
                <w:sz w:val="24"/>
                <w:szCs w:val="24"/>
                <w:u w:val="single"/>
                <w:lang w:val="id-ID"/>
              </w:rPr>
              <w:t>Kebumen</w:t>
            </w:r>
          </w:p>
        </w:tc>
      </w:tr>
    </w:tbl>
    <w:p w14:paraId="7556E641" w14:textId="77777777" w:rsidR="00131EE6" w:rsidRPr="00905B08" w:rsidRDefault="00131EE6" w:rsidP="00131EE6">
      <w:pPr>
        <w:spacing w:after="0" w:line="240" w:lineRule="auto"/>
        <w:rPr>
          <w:rFonts w:ascii="Arial" w:eastAsia="Calibri" w:hAnsi="Arial" w:cs="Arial"/>
          <w:sz w:val="24"/>
          <w:szCs w:val="24"/>
          <w:lang w:val="id-ID"/>
        </w:rPr>
      </w:pPr>
      <w:r w:rsidRPr="00905B08">
        <w:rPr>
          <w:rFonts w:ascii="Arial" w:eastAsia="Calibri" w:hAnsi="Arial" w:cs="Arial"/>
          <w:sz w:val="24"/>
          <w:szCs w:val="24"/>
          <w:lang w:val="sv-SE"/>
        </w:rPr>
        <w:t xml:space="preserve">                   </w:t>
      </w:r>
    </w:p>
    <w:p w14:paraId="21CC32DE" w14:textId="77777777" w:rsidR="00131EE6" w:rsidRDefault="00131EE6" w:rsidP="00131EE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u w:val="single"/>
          <w:lang w:val="sv-SE"/>
        </w:rPr>
      </w:pPr>
    </w:p>
    <w:p w14:paraId="31C82DD0" w14:textId="77777777" w:rsidR="00131EE6" w:rsidRDefault="00131EE6" w:rsidP="00131EE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u w:val="single"/>
          <w:lang w:val="sv-SE"/>
        </w:rPr>
      </w:pPr>
    </w:p>
    <w:p w14:paraId="6792631F" w14:textId="77777777" w:rsidR="00131EE6" w:rsidRPr="00905B08" w:rsidRDefault="00131EE6" w:rsidP="00131EE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val="sv-SE"/>
        </w:rPr>
      </w:pPr>
      <w:r w:rsidRPr="00905B08">
        <w:rPr>
          <w:rFonts w:ascii="Arial" w:eastAsia="Calibri" w:hAnsi="Arial" w:cs="Arial"/>
          <w:sz w:val="24"/>
          <w:szCs w:val="24"/>
          <w:u w:val="single"/>
          <w:lang w:val="sv-SE"/>
        </w:rPr>
        <w:t>SURAT PENGANTAR</w:t>
      </w:r>
    </w:p>
    <w:p w14:paraId="75F17EF0" w14:textId="5FD739E2" w:rsidR="00131EE6" w:rsidRPr="00FF3805" w:rsidRDefault="00131EE6" w:rsidP="00131EE6">
      <w:pPr>
        <w:spacing w:after="0" w:line="240" w:lineRule="auto"/>
        <w:rPr>
          <w:rFonts w:ascii="Arial" w:eastAsia="Calibri" w:hAnsi="Arial" w:cs="Arial"/>
          <w:sz w:val="24"/>
          <w:szCs w:val="24"/>
          <w:lang w:val="en-US"/>
        </w:rPr>
      </w:pPr>
      <w:r w:rsidRPr="00905B08">
        <w:rPr>
          <w:rFonts w:ascii="Arial" w:eastAsia="Calibri" w:hAnsi="Arial" w:cs="Arial"/>
          <w:sz w:val="24"/>
          <w:szCs w:val="24"/>
          <w:lang w:val="id-ID"/>
        </w:rPr>
        <w:t xml:space="preserve">                                            </w:t>
      </w:r>
      <w:r>
        <w:rPr>
          <w:rFonts w:ascii="Arial" w:eastAsia="Calibri" w:hAnsi="Arial" w:cs="Arial"/>
          <w:sz w:val="24"/>
          <w:szCs w:val="24"/>
          <w:lang w:val="en-US"/>
        </w:rPr>
        <w:t xml:space="preserve">       </w:t>
      </w:r>
      <w:r w:rsidRPr="00905B08">
        <w:rPr>
          <w:rFonts w:ascii="Arial" w:eastAsia="Calibri" w:hAnsi="Arial" w:cs="Arial"/>
          <w:sz w:val="24"/>
          <w:szCs w:val="24"/>
          <w:lang w:val="sv-SE"/>
        </w:rPr>
        <w:t>Nomor :</w:t>
      </w:r>
      <w:r w:rsidRPr="00905B08">
        <w:rPr>
          <w:rFonts w:ascii="Arial" w:eastAsia="Calibri" w:hAnsi="Arial" w:cs="Arial"/>
          <w:sz w:val="24"/>
          <w:szCs w:val="24"/>
          <w:lang w:val="id-ID"/>
        </w:rPr>
        <w:t xml:space="preserve"> </w:t>
      </w:r>
      <w:r>
        <w:rPr>
          <w:rFonts w:ascii="Arial" w:eastAsia="Calibri" w:hAnsi="Arial" w:cs="Arial"/>
          <w:sz w:val="24"/>
          <w:szCs w:val="24"/>
          <w:lang w:val="en-US"/>
        </w:rPr>
        <w:t>800</w:t>
      </w:r>
      <w:r w:rsidRPr="00905B08">
        <w:rPr>
          <w:rFonts w:ascii="Arial" w:eastAsia="Calibri" w:hAnsi="Arial" w:cs="Arial"/>
          <w:sz w:val="24"/>
          <w:szCs w:val="24"/>
          <w:lang w:val="id-ID"/>
        </w:rPr>
        <w:t xml:space="preserve">/ </w:t>
      </w:r>
      <w:r w:rsidR="005D0768">
        <w:rPr>
          <w:rFonts w:ascii="Arial" w:eastAsia="Calibri" w:hAnsi="Arial" w:cs="Arial"/>
          <w:sz w:val="24"/>
          <w:szCs w:val="24"/>
          <w:lang w:val="en-US"/>
        </w:rPr>
        <w:t>431</w:t>
      </w:r>
    </w:p>
    <w:p w14:paraId="4C9FC5DB" w14:textId="77777777" w:rsidR="00131EE6" w:rsidRPr="00905B08" w:rsidRDefault="00131EE6" w:rsidP="00131EE6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val="sv-SE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56"/>
        <w:gridCol w:w="1417"/>
        <w:gridCol w:w="2807"/>
      </w:tblGrid>
      <w:tr w:rsidR="00131EE6" w:rsidRPr="00905B08" w14:paraId="2F6F4303" w14:textId="77777777" w:rsidTr="005D0768">
        <w:trPr>
          <w:trHeight w:val="3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4863" w14:textId="77777777" w:rsidR="00131EE6" w:rsidRPr="00905B08" w:rsidRDefault="00131EE6" w:rsidP="005D076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  <w:lang w:val="sv-SE"/>
              </w:rPr>
            </w:pPr>
            <w:r w:rsidRPr="00905B08">
              <w:rPr>
                <w:rFonts w:ascii="Arial" w:eastAsia="Calibri" w:hAnsi="Arial" w:cs="Arial"/>
                <w:sz w:val="24"/>
                <w:szCs w:val="24"/>
                <w:lang w:val="sv-SE"/>
              </w:rPr>
              <w:t>NO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D208" w14:textId="77777777" w:rsidR="00131EE6" w:rsidRPr="00905B08" w:rsidRDefault="00131EE6" w:rsidP="005D0768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905B08">
              <w:rPr>
                <w:rFonts w:ascii="Arial" w:eastAsia="Calibri" w:hAnsi="Arial" w:cs="Arial"/>
                <w:sz w:val="24"/>
                <w:szCs w:val="24"/>
                <w:lang w:val="sv-SE"/>
              </w:rPr>
              <w:t>Jenis Surat Yan</w:t>
            </w:r>
            <w:r w:rsidRPr="00905B0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g </w:t>
            </w:r>
            <w:proofErr w:type="spellStart"/>
            <w:r w:rsidRPr="00905B08">
              <w:rPr>
                <w:rFonts w:ascii="Arial" w:eastAsia="Calibri" w:hAnsi="Arial" w:cs="Arial"/>
                <w:sz w:val="24"/>
                <w:szCs w:val="24"/>
                <w:lang w:val="en-US"/>
              </w:rPr>
              <w:t>dikirim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7577" w14:textId="77777777" w:rsidR="00131EE6" w:rsidRPr="00905B08" w:rsidRDefault="00131EE6" w:rsidP="005D0768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proofErr w:type="spellStart"/>
            <w:r w:rsidRPr="00905B08">
              <w:rPr>
                <w:rFonts w:ascii="Arial" w:eastAsia="Calibri" w:hAnsi="Arial" w:cs="Arial"/>
                <w:sz w:val="24"/>
                <w:szCs w:val="24"/>
                <w:lang w:val="en-US"/>
              </w:rPr>
              <w:t>Banyaknya</w:t>
            </w:r>
            <w:proofErr w:type="spellEnd"/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3A0A" w14:textId="77777777" w:rsidR="00131EE6" w:rsidRPr="00905B08" w:rsidRDefault="00131EE6" w:rsidP="005D0768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proofErr w:type="spellStart"/>
            <w:r w:rsidRPr="00905B08">
              <w:rPr>
                <w:rFonts w:ascii="Arial" w:eastAsia="Calibri" w:hAnsi="Arial" w:cs="Arial"/>
                <w:sz w:val="24"/>
                <w:szCs w:val="24"/>
                <w:lang w:val="en-US"/>
              </w:rPr>
              <w:t>Keterangan</w:t>
            </w:r>
            <w:proofErr w:type="spellEnd"/>
          </w:p>
        </w:tc>
      </w:tr>
      <w:tr w:rsidR="00131EE6" w:rsidRPr="00905B08" w14:paraId="1FE07536" w14:textId="77777777" w:rsidTr="005D0768">
        <w:trPr>
          <w:trHeight w:val="9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9877" w14:textId="77777777" w:rsidR="00131EE6" w:rsidRPr="00905B08" w:rsidRDefault="00131EE6" w:rsidP="005D0768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  <w:r w:rsidRPr="00905B08">
              <w:rPr>
                <w:rFonts w:ascii="Arial" w:eastAsia="Calibri" w:hAnsi="Arial" w:cs="Arial"/>
                <w:sz w:val="24"/>
                <w:szCs w:val="24"/>
                <w:lang w:val="en-US"/>
              </w:rPr>
              <w:t>1.</w:t>
            </w:r>
          </w:p>
          <w:p w14:paraId="4667E6EB" w14:textId="77777777" w:rsidR="00131EE6" w:rsidRPr="00905B08" w:rsidRDefault="00131EE6" w:rsidP="005D0768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</w:p>
          <w:p w14:paraId="1B12AF79" w14:textId="77777777" w:rsidR="00131EE6" w:rsidRPr="00905B08" w:rsidRDefault="00131EE6" w:rsidP="005D0768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</w:p>
          <w:p w14:paraId="36E2703A" w14:textId="77777777" w:rsidR="00131EE6" w:rsidRPr="00905B08" w:rsidRDefault="00131EE6" w:rsidP="005D0768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560A" w14:textId="77777777" w:rsidR="00131EE6" w:rsidRPr="005D0768" w:rsidRDefault="00131EE6" w:rsidP="00EA0332">
            <w:pPr>
              <w:pStyle w:val="ListParagraph"/>
              <w:spacing w:after="0" w:line="360" w:lineRule="auto"/>
              <w:ind w:left="33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7B26" w14:textId="77777777" w:rsidR="00131EE6" w:rsidRPr="00905B08" w:rsidRDefault="00131EE6" w:rsidP="005D0768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1</w:t>
            </w:r>
            <w:r w:rsidRPr="00905B08">
              <w:rPr>
                <w:rFonts w:ascii="Arial" w:eastAsia="Calibri" w:hAnsi="Arial" w:cs="Arial"/>
                <w:sz w:val="24"/>
                <w:szCs w:val="24"/>
                <w:lang w:val="id-ID"/>
              </w:rPr>
              <w:t xml:space="preserve"> (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satu</w:t>
            </w:r>
            <w:proofErr w:type="spellEnd"/>
            <w:r w:rsidRPr="00905B08">
              <w:rPr>
                <w:rFonts w:ascii="Arial" w:eastAsia="Calibri" w:hAnsi="Arial" w:cs="Arial"/>
                <w:sz w:val="24"/>
                <w:szCs w:val="24"/>
                <w:lang w:val="id-ID"/>
              </w:rPr>
              <w:t xml:space="preserve">)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bendel</w:t>
            </w:r>
            <w:proofErr w:type="spellEnd"/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3F84" w14:textId="77777777" w:rsidR="00131EE6" w:rsidRPr="00905B08" w:rsidRDefault="00131EE6" w:rsidP="005D0768">
            <w:pPr>
              <w:spacing w:after="0" w:line="360" w:lineRule="auto"/>
              <w:jc w:val="both"/>
              <w:rPr>
                <w:rFonts w:ascii="Arial" w:eastAsia="Calibri" w:hAnsi="Arial" w:cs="Arial"/>
                <w:sz w:val="24"/>
                <w:szCs w:val="24"/>
                <w:lang w:val="id-ID"/>
              </w:rPr>
            </w:pPr>
            <w:r w:rsidRPr="00905B08">
              <w:rPr>
                <w:rFonts w:ascii="Arial" w:eastAsia="Calibri" w:hAnsi="Arial" w:cs="Arial"/>
                <w:sz w:val="24"/>
                <w:szCs w:val="24"/>
                <w:lang w:val="id-ID"/>
              </w:rPr>
              <w:t>Dikirim dengan hormat untuk menjadikan periksa dan guna seperlunya.</w:t>
            </w:r>
          </w:p>
        </w:tc>
      </w:tr>
    </w:tbl>
    <w:p w14:paraId="00FD4C52" w14:textId="77777777" w:rsidR="00131EE6" w:rsidRPr="00905B08" w:rsidRDefault="00131EE6" w:rsidP="00131EE6">
      <w:pPr>
        <w:spacing w:after="0" w:line="240" w:lineRule="auto"/>
        <w:ind w:left="4820"/>
        <w:jc w:val="center"/>
        <w:rPr>
          <w:rFonts w:ascii="Arial" w:eastAsia="Calibri" w:hAnsi="Arial" w:cs="Arial"/>
          <w:sz w:val="24"/>
          <w:szCs w:val="24"/>
          <w:lang w:val="id-ID"/>
        </w:rPr>
      </w:pPr>
    </w:p>
    <w:p w14:paraId="08F318DD" w14:textId="77777777" w:rsidR="00B60F4F" w:rsidRDefault="00B60F4F" w:rsidP="007F0A19">
      <w:pPr>
        <w:spacing w:after="0" w:line="276" w:lineRule="auto"/>
        <w:ind w:left="5040"/>
        <w:jc w:val="center"/>
        <w:rPr>
          <w:rFonts w:ascii="Arial" w:eastAsia="Calibri" w:hAnsi="Arial" w:cs="Arial"/>
          <w:sz w:val="24"/>
          <w:szCs w:val="24"/>
          <w:lang w:val="id-ID"/>
        </w:rPr>
      </w:pPr>
    </w:p>
    <w:p w14:paraId="63AEB505" w14:textId="2F451994" w:rsidR="005D242C" w:rsidRPr="00314C11" w:rsidRDefault="00314C11" w:rsidP="007F0A19">
      <w:pPr>
        <w:spacing w:after="0" w:line="276" w:lineRule="auto"/>
        <w:ind w:left="5040"/>
        <w:jc w:val="center"/>
        <w:rPr>
          <w:rFonts w:ascii="Arial" w:eastAsia="Calibri" w:hAnsi="Arial" w:cs="Arial"/>
          <w:sz w:val="24"/>
          <w:szCs w:val="24"/>
          <w:lang w:val="id-ID"/>
        </w:rPr>
      </w:pPr>
      <w:r w:rsidRPr="00314C11">
        <w:rPr>
          <w:rFonts w:ascii="Arial" w:eastAsia="Calibri" w:hAnsi="Arial" w:cs="Arial"/>
          <w:sz w:val="24"/>
          <w:szCs w:val="24"/>
          <w:lang w:val="id-ID"/>
        </w:rPr>
        <w:t>Kepala Puskesmas Ayah I</w:t>
      </w:r>
    </w:p>
    <w:p w14:paraId="682FA81A" w14:textId="70C5E806" w:rsidR="00656292" w:rsidRPr="00314C11" w:rsidRDefault="00656292" w:rsidP="007F0A19">
      <w:pPr>
        <w:spacing w:after="0" w:line="276" w:lineRule="auto"/>
        <w:ind w:left="5040"/>
        <w:jc w:val="center"/>
        <w:rPr>
          <w:rFonts w:ascii="Arial" w:eastAsia="Calibri" w:hAnsi="Arial" w:cs="Arial"/>
          <w:sz w:val="24"/>
          <w:szCs w:val="24"/>
          <w:lang w:val="id-ID"/>
        </w:rPr>
      </w:pPr>
    </w:p>
    <w:p w14:paraId="426FBC61" w14:textId="14789E55" w:rsidR="00656292" w:rsidRPr="00314C11" w:rsidRDefault="00656292" w:rsidP="007F0A19">
      <w:pPr>
        <w:spacing w:after="0" w:line="276" w:lineRule="auto"/>
        <w:ind w:left="5040"/>
        <w:jc w:val="center"/>
        <w:rPr>
          <w:rFonts w:ascii="Arial" w:eastAsia="Calibri" w:hAnsi="Arial" w:cs="Arial"/>
          <w:sz w:val="24"/>
          <w:szCs w:val="24"/>
          <w:lang w:val="id-ID"/>
        </w:rPr>
      </w:pPr>
    </w:p>
    <w:p w14:paraId="2A74202D" w14:textId="20B500C0" w:rsidR="003F19AB" w:rsidRPr="00314C11" w:rsidRDefault="00372CF0" w:rsidP="007F0A19">
      <w:pPr>
        <w:tabs>
          <w:tab w:val="left" w:pos="6290"/>
        </w:tabs>
        <w:spacing w:after="0" w:line="276" w:lineRule="auto"/>
        <w:ind w:left="5040"/>
        <w:rPr>
          <w:rFonts w:ascii="Arial" w:eastAsia="Calibri" w:hAnsi="Arial" w:cs="Arial"/>
          <w:sz w:val="24"/>
          <w:szCs w:val="24"/>
          <w:lang w:val="id-ID"/>
        </w:rPr>
      </w:pPr>
      <w:r w:rsidRPr="00314C11">
        <w:rPr>
          <w:rFonts w:ascii="Arial" w:eastAsia="Calibri" w:hAnsi="Arial" w:cs="Arial"/>
          <w:sz w:val="24"/>
          <w:szCs w:val="24"/>
          <w:lang w:val="id-ID"/>
        </w:rPr>
        <w:tab/>
      </w:r>
    </w:p>
    <w:p w14:paraId="4A0B210F" w14:textId="6E1131E9" w:rsidR="003F19AB" w:rsidRPr="00314C11" w:rsidRDefault="003F19AB" w:rsidP="007F0A19">
      <w:pPr>
        <w:spacing w:after="0" w:line="276" w:lineRule="auto"/>
        <w:ind w:left="5040"/>
        <w:jc w:val="center"/>
        <w:rPr>
          <w:rFonts w:ascii="Arial" w:eastAsia="Calibri" w:hAnsi="Arial" w:cs="Arial"/>
          <w:sz w:val="24"/>
          <w:szCs w:val="24"/>
          <w:lang w:val="id-ID"/>
        </w:rPr>
      </w:pPr>
    </w:p>
    <w:p w14:paraId="40B194DA" w14:textId="0BBD1551" w:rsidR="005D242C" w:rsidRPr="00314C11" w:rsidRDefault="005D242C" w:rsidP="007F0A19">
      <w:pPr>
        <w:spacing w:after="0" w:line="276" w:lineRule="auto"/>
        <w:ind w:left="5040"/>
        <w:jc w:val="center"/>
        <w:rPr>
          <w:rFonts w:ascii="Arial" w:eastAsia="Calibri" w:hAnsi="Arial" w:cs="Arial"/>
          <w:sz w:val="24"/>
          <w:szCs w:val="24"/>
          <w:u w:val="single"/>
          <w:lang w:val="id-ID"/>
        </w:rPr>
      </w:pPr>
      <w:r w:rsidRPr="00314C11">
        <w:rPr>
          <w:rFonts w:ascii="Arial" w:eastAsia="Calibri" w:hAnsi="Arial" w:cs="Arial"/>
          <w:sz w:val="24"/>
          <w:szCs w:val="24"/>
          <w:u w:val="single"/>
          <w:lang w:val="id-ID"/>
        </w:rPr>
        <w:t xml:space="preserve">dr. </w:t>
      </w:r>
      <w:r w:rsidR="00314C11" w:rsidRPr="00314C11">
        <w:rPr>
          <w:rFonts w:ascii="Arial" w:eastAsia="Calibri" w:hAnsi="Arial" w:cs="Arial"/>
          <w:sz w:val="24"/>
          <w:szCs w:val="24"/>
          <w:u w:val="single"/>
          <w:lang w:val="id-ID"/>
        </w:rPr>
        <w:t>Soni Ananto</w:t>
      </w:r>
    </w:p>
    <w:p w14:paraId="77A836AD" w14:textId="1D9A3E2B" w:rsidR="005D242C" w:rsidRPr="00314C11" w:rsidRDefault="005D242C" w:rsidP="007F0A19">
      <w:pPr>
        <w:spacing w:after="0" w:line="276" w:lineRule="auto"/>
        <w:ind w:left="5040"/>
        <w:jc w:val="center"/>
        <w:rPr>
          <w:rFonts w:ascii="Arial" w:eastAsia="Calibri" w:hAnsi="Arial" w:cs="Arial"/>
          <w:sz w:val="24"/>
          <w:szCs w:val="24"/>
          <w:lang w:val="en-US"/>
        </w:rPr>
      </w:pPr>
      <w:proofErr w:type="spellStart"/>
      <w:r w:rsidRPr="00314C11">
        <w:rPr>
          <w:rFonts w:ascii="Arial" w:eastAsia="Calibri" w:hAnsi="Arial" w:cs="Arial"/>
          <w:sz w:val="24"/>
          <w:szCs w:val="24"/>
          <w:lang w:val="en-US"/>
        </w:rPr>
        <w:t>Penata</w:t>
      </w:r>
      <w:proofErr w:type="spellEnd"/>
      <w:r w:rsidRPr="00314C11">
        <w:rPr>
          <w:rFonts w:ascii="Arial" w:eastAsia="Calibri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314C11">
        <w:rPr>
          <w:rFonts w:ascii="Arial" w:eastAsia="Calibri" w:hAnsi="Arial" w:cs="Arial"/>
          <w:sz w:val="24"/>
          <w:szCs w:val="24"/>
          <w:lang w:val="en-US"/>
        </w:rPr>
        <w:t>Tk.I</w:t>
      </w:r>
      <w:proofErr w:type="spellEnd"/>
      <w:proofErr w:type="gramEnd"/>
    </w:p>
    <w:p w14:paraId="7355C6B7" w14:textId="627B9B4D" w:rsidR="004C158F" w:rsidRPr="00314C11" w:rsidRDefault="005D242C" w:rsidP="007F0A19">
      <w:pPr>
        <w:spacing w:after="0" w:line="276" w:lineRule="auto"/>
        <w:ind w:left="5040"/>
        <w:jc w:val="center"/>
        <w:rPr>
          <w:rFonts w:ascii="Arial" w:eastAsia="Calibri" w:hAnsi="Arial" w:cs="Arial"/>
          <w:sz w:val="24"/>
          <w:szCs w:val="24"/>
          <w:lang w:val="id-ID"/>
        </w:rPr>
      </w:pPr>
      <w:r w:rsidRPr="00314C11">
        <w:rPr>
          <w:rFonts w:ascii="Arial" w:eastAsia="Calibri" w:hAnsi="Arial" w:cs="Arial"/>
          <w:sz w:val="24"/>
          <w:szCs w:val="24"/>
          <w:lang w:val="id-ID"/>
        </w:rPr>
        <w:t>NIP. 197803212010011012</w:t>
      </w:r>
    </w:p>
    <w:p w14:paraId="5483D986" w14:textId="77777777" w:rsidR="00314C11" w:rsidRPr="00314C11" w:rsidRDefault="00314C11">
      <w:pPr>
        <w:spacing w:after="0" w:line="240" w:lineRule="auto"/>
        <w:rPr>
          <w:rFonts w:ascii="Arial" w:eastAsia="Calibri" w:hAnsi="Arial" w:cs="Arial"/>
          <w:sz w:val="24"/>
          <w:szCs w:val="24"/>
          <w:lang w:val="id-ID"/>
        </w:rPr>
      </w:pPr>
    </w:p>
    <w:sectPr w:rsidR="00314C11" w:rsidRPr="00314C11" w:rsidSect="007F0A19">
      <w:headerReference w:type="first" r:id="rId7"/>
      <w:pgSz w:w="11906" w:h="16838" w:code="9"/>
      <w:pgMar w:top="1418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655867" w14:textId="77777777" w:rsidR="00E97A00" w:rsidRDefault="00E97A00" w:rsidP="00914B67">
      <w:pPr>
        <w:spacing w:after="0" w:line="240" w:lineRule="auto"/>
      </w:pPr>
      <w:r>
        <w:separator/>
      </w:r>
    </w:p>
  </w:endnote>
  <w:endnote w:type="continuationSeparator" w:id="0">
    <w:p w14:paraId="423D290A" w14:textId="77777777" w:rsidR="00E97A00" w:rsidRDefault="00E97A00" w:rsidP="00914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C2E5D" w14:textId="77777777" w:rsidR="00E97A00" w:rsidRDefault="00E97A00" w:rsidP="00914B67">
      <w:pPr>
        <w:spacing w:after="0" w:line="240" w:lineRule="auto"/>
      </w:pPr>
      <w:r>
        <w:separator/>
      </w:r>
    </w:p>
  </w:footnote>
  <w:footnote w:type="continuationSeparator" w:id="0">
    <w:p w14:paraId="60482CDF" w14:textId="77777777" w:rsidR="00E97A00" w:rsidRDefault="00E97A00" w:rsidP="00914B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328" w:type="dxa"/>
      <w:tblInd w:w="-289" w:type="dxa"/>
      <w:tblBorders>
        <w:top w:val="none" w:sz="0" w:space="0" w:color="auto"/>
        <w:left w:val="none" w:sz="0" w:space="0" w:color="auto"/>
        <w:bottom w:val="thickThinSmallGap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65"/>
      <w:gridCol w:w="7763"/>
    </w:tblGrid>
    <w:tr w:rsidR="00314C11" w:rsidRPr="00C94711" w14:paraId="43F3C369" w14:textId="77777777" w:rsidTr="001A6490">
      <w:trPr>
        <w:trHeight w:val="2120"/>
      </w:trPr>
      <w:tc>
        <w:tcPr>
          <w:tcW w:w="1565" w:type="dxa"/>
        </w:tcPr>
        <w:p w14:paraId="72074E33" w14:textId="77777777" w:rsidR="00314C11" w:rsidRPr="00C94711" w:rsidRDefault="00314C11" w:rsidP="00314C11">
          <w:pPr>
            <w:pStyle w:val="Header"/>
            <w:rPr>
              <w:rFonts w:ascii="Arial Narrow" w:hAnsi="Arial Narrow"/>
            </w:rPr>
          </w:pPr>
        </w:p>
        <w:p w14:paraId="1D5001C6" w14:textId="77777777" w:rsidR="00314C11" w:rsidRPr="00C94711" w:rsidRDefault="00314C11" w:rsidP="00314C11">
          <w:pPr>
            <w:pStyle w:val="Header"/>
            <w:jc w:val="center"/>
            <w:rPr>
              <w:rFonts w:ascii="Arial Narrow" w:hAnsi="Arial Narrow"/>
            </w:rPr>
          </w:pPr>
          <w:r w:rsidRPr="00C94711">
            <w:rPr>
              <w:rFonts w:ascii="Arial Narrow" w:hAnsi="Arial Narrow"/>
              <w:noProof/>
            </w:rPr>
            <w:drawing>
              <wp:inline distT="0" distB="0" distL="0" distR="0" wp14:anchorId="799C7AC4" wp14:editId="031EB96D">
                <wp:extent cx="781050" cy="92075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2160" cy="9220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3" w:type="dxa"/>
        </w:tcPr>
        <w:p w14:paraId="2160DD87" w14:textId="77777777" w:rsidR="00314C11" w:rsidRPr="00314C11" w:rsidRDefault="00314C11" w:rsidP="00314C11">
          <w:pPr>
            <w:jc w:val="center"/>
            <w:rPr>
              <w:rFonts w:ascii="Bookman Old Style" w:eastAsia="Calibri" w:hAnsi="Bookman Old Style" w:cs="Arial"/>
              <w:bCs/>
              <w:sz w:val="28"/>
              <w:szCs w:val="28"/>
              <w:lang w:val="id-ID"/>
            </w:rPr>
          </w:pPr>
          <w:r w:rsidRPr="00314C11">
            <w:rPr>
              <w:rFonts w:ascii="Bookman Old Style" w:eastAsia="Calibri" w:hAnsi="Bookman Old Style" w:cs="Arial"/>
              <w:bCs/>
              <w:sz w:val="28"/>
              <w:szCs w:val="28"/>
              <w:lang w:val="id-ID"/>
            </w:rPr>
            <w:t>PEMERINTAH KABUPATEN KEBUMEN</w:t>
          </w:r>
        </w:p>
        <w:p w14:paraId="1C1F3A4B" w14:textId="77777777" w:rsidR="00314C11" w:rsidRPr="00314C11" w:rsidRDefault="00314C11" w:rsidP="00314C11">
          <w:pPr>
            <w:jc w:val="center"/>
            <w:rPr>
              <w:rFonts w:ascii="Bookman Old Style" w:eastAsia="Calibri" w:hAnsi="Bookman Old Style" w:cs="Arial"/>
              <w:bCs/>
              <w:sz w:val="28"/>
              <w:szCs w:val="28"/>
              <w:lang w:val="en-US"/>
            </w:rPr>
          </w:pPr>
          <w:r w:rsidRPr="00314C11">
            <w:rPr>
              <w:rFonts w:ascii="Bookman Old Style" w:eastAsia="Calibri" w:hAnsi="Bookman Old Style" w:cs="Arial"/>
              <w:bCs/>
              <w:sz w:val="28"/>
              <w:szCs w:val="28"/>
              <w:lang w:val="id-ID"/>
            </w:rPr>
            <w:t>DINAS KESEHATAN</w:t>
          </w:r>
          <w:r w:rsidRPr="00314C11">
            <w:rPr>
              <w:rFonts w:ascii="Bookman Old Style" w:eastAsia="Calibri" w:hAnsi="Bookman Old Style" w:cs="Arial"/>
              <w:bCs/>
              <w:sz w:val="28"/>
              <w:szCs w:val="28"/>
              <w:lang w:val="en-US"/>
            </w:rPr>
            <w:t xml:space="preserve">, PENGENDALIAN PENDUDUK </w:t>
          </w:r>
        </w:p>
        <w:p w14:paraId="750C1633" w14:textId="77777777" w:rsidR="00314C11" w:rsidRPr="00314C11" w:rsidRDefault="00314C11" w:rsidP="00314C11">
          <w:pPr>
            <w:jc w:val="center"/>
            <w:rPr>
              <w:rFonts w:ascii="Bookman Old Style" w:eastAsia="Calibri" w:hAnsi="Bookman Old Style" w:cs="Arial"/>
              <w:bCs/>
              <w:sz w:val="28"/>
              <w:szCs w:val="28"/>
              <w:lang w:val="en-US"/>
            </w:rPr>
          </w:pPr>
          <w:r w:rsidRPr="00314C11">
            <w:rPr>
              <w:rFonts w:ascii="Bookman Old Style" w:eastAsia="Calibri" w:hAnsi="Bookman Old Style" w:cs="Arial"/>
              <w:bCs/>
              <w:sz w:val="28"/>
              <w:szCs w:val="28"/>
              <w:lang w:val="en-US"/>
            </w:rPr>
            <w:t>DAN KELUARGA BERENCANA</w:t>
          </w:r>
        </w:p>
        <w:p w14:paraId="6BBCA340" w14:textId="77777777" w:rsidR="00314C11" w:rsidRPr="00314C11" w:rsidRDefault="00314C11" w:rsidP="00314C11">
          <w:pPr>
            <w:jc w:val="center"/>
            <w:rPr>
              <w:rFonts w:ascii="Bookman Old Style" w:eastAsia="Calibri" w:hAnsi="Bookman Old Style" w:cs="Times New Roman"/>
              <w:b/>
              <w:bCs/>
              <w:sz w:val="36"/>
              <w:szCs w:val="36"/>
              <w:lang w:val="id-ID"/>
            </w:rPr>
          </w:pPr>
          <w:r w:rsidRPr="00314C11">
            <w:rPr>
              <w:rFonts w:ascii="Bookman Old Style" w:eastAsia="Calibri" w:hAnsi="Bookman Old Style" w:cs="Arial"/>
              <w:b/>
              <w:bCs/>
              <w:sz w:val="36"/>
              <w:szCs w:val="36"/>
              <w:lang w:val="id-ID"/>
            </w:rPr>
            <w:t>PUSKESMAS AYAH I</w:t>
          </w:r>
        </w:p>
        <w:p w14:paraId="3ECFD0DA" w14:textId="77777777" w:rsidR="00314C11" w:rsidRPr="00314C11" w:rsidRDefault="00314C11" w:rsidP="00314C11">
          <w:pPr>
            <w:jc w:val="center"/>
            <w:rPr>
              <w:rFonts w:ascii="Bookman Old Style" w:eastAsia="Calibri" w:hAnsi="Bookman Old Style" w:cs="Arial"/>
              <w:sz w:val="20"/>
              <w:szCs w:val="20"/>
              <w:lang w:val="en-US"/>
            </w:rPr>
          </w:pPr>
          <w:r w:rsidRPr="00314C11">
            <w:rPr>
              <w:rFonts w:ascii="Bookman Old Style" w:eastAsia="Calibri" w:hAnsi="Bookman Old Style" w:cs="Arial"/>
              <w:sz w:val="20"/>
              <w:szCs w:val="20"/>
              <w:lang w:val="id-ID"/>
            </w:rPr>
            <w:t>Jl. Raya Demangsari, Ayah, Kebumen. 54473</w:t>
          </w:r>
          <w:r w:rsidRPr="00314C11">
            <w:rPr>
              <w:rFonts w:ascii="Bookman Old Style" w:eastAsia="Calibri" w:hAnsi="Bookman Old Style" w:cs="Arial"/>
              <w:sz w:val="20"/>
              <w:szCs w:val="20"/>
              <w:lang w:val="en-US"/>
            </w:rPr>
            <w:t xml:space="preserve"> </w:t>
          </w:r>
          <w:proofErr w:type="spellStart"/>
          <w:r w:rsidRPr="00314C11">
            <w:rPr>
              <w:rFonts w:ascii="Bookman Old Style" w:eastAsia="Calibri" w:hAnsi="Bookman Old Style" w:cs="Arial"/>
              <w:sz w:val="20"/>
              <w:szCs w:val="20"/>
              <w:lang w:val="en-US"/>
            </w:rPr>
            <w:t>Telp</w:t>
          </w:r>
          <w:proofErr w:type="spellEnd"/>
          <w:r w:rsidRPr="00314C11">
            <w:rPr>
              <w:rFonts w:ascii="Bookman Old Style" w:eastAsia="Calibri" w:hAnsi="Bookman Old Style" w:cs="Arial"/>
              <w:sz w:val="20"/>
              <w:szCs w:val="20"/>
              <w:lang w:val="en-US"/>
            </w:rPr>
            <w:t>. (0287) 6642100</w:t>
          </w:r>
        </w:p>
        <w:p w14:paraId="458C05C0" w14:textId="7B28907B" w:rsidR="00314C11" w:rsidRPr="00314C11" w:rsidRDefault="00131EE6" w:rsidP="00314C11">
          <w:pPr>
            <w:spacing w:line="276" w:lineRule="auto"/>
            <w:jc w:val="center"/>
            <w:rPr>
              <w:rFonts w:ascii="Bookman Old Style" w:eastAsia="Calibri" w:hAnsi="Bookman Old Style" w:cs="Arial"/>
              <w:sz w:val="20"/>
              <w:szCs w:val="20"/>
              <w:lang w:val="id-ID"/>
            </w:rPr>
          </w:pPr>
          <w:proofErr w:type="spellStart"/>
          <w:r>
            <w:rPr>
              <w:rFonts w:ascii="Bookman Old Style" w:eastAsia="Calibri" w:hAnsi="Bookman Old Style" w:cs="Arial"/>
              <w:sz w:val="20"/>
              <w:szCs w:val="20"/>
              <w:lang w:val="en-US"/>
            </w:rPr>
            <w:t>Laman</w:t>
          </w:r>
          <w:proofErr w:type="spellEnd"/>
          <w:r w:rsidR="00314C11" w:rsidRPr="00314C11">
            <w:rPr>
              <w:rFonts w:ascii="Bookman Old Style" w:eastAsia="Calibri" w:hAnsi="Bookman Old Style" w:cs="Arial"/>
              <w:sz w:val="20"/>
              <w:szCs w:val="20"/>
              <w:lang w:val="id-ID"/>
            </w:rPr>
            <w:t>: https://puskesmasayahsatu.kebumenkab.go.id/</w:t>
          </w:r>
        </w:p>
        <w:p w14:paraId="27C56653" w14:textId="5E44DD90" w:rsidR="00314C11" w:rsidRPr="00314C11" w:rsidRDefault="00131EE6" w:rsidP="00314C11">
          <w:pPr>
            <w:pStyle w:val="Header"/>
            <w:jc w:val="center"/>
            <w:rPr>
              <w:rFonts w:ascii="Bookman Old Style" w:eastAsia="Calibri" w:hAnsi="Bookman Old Style" w:cs="Arial"/>
              <w:sz w:val="20"/>
              <w:szCs w:val="20"/>
              <w:u w:val="single"/>
              <w:lang w:val="id-ID"/>
            </w:rPr>
          </w:pPr>
          <w:r>
            <w:rPr>
              <w:rFonts w:ascii="Bookman Old Style" w:eastAsia="Calibri" w:hAnsi="Bookman Old Style" w:cs="Arial"/>
              <w:sz w:val="20"/>
              <w:szCs w:val="20"/>
              <w:lang w:val="en-US"/>
            </w:rPr>
            <w:t xml:space="preserve">Pos </w:t>
          </w:r>
          <w:proofErr w:type="gramStart"/>
          <w:r>
            <w:rPr>
              <w:rFonts w:ascii="Bookman Old Style" w:eastAsia="Calibri" w:hAnsi="Bookman Old Style" w:cs="Arial"/>
              <w:sz w:val="20"/>
              <w:szCs w:val="20"/>
              <w:lang w:val="en-US"/>
            </w:rPr>
            <w:t>el</w:t>
          </w:r>
          <w:r w:rsidR="00314C11" w:rsidRPr="00314C11">
            <w:rPr>
              <w:rFonts w:ascii="Bookman Old Style" w:eastAsia="Calibri" w:hAnsi="Bookman Old Style" w:cs="Arial"/>
              <w:sz w:val="20"/>
              <w:szCs w:val="20"/>
              <w:lang w:val="id-ID"/>
            </w:rPr>
            <w:t xml:space="preserve"> :</w:t>
          </w:r>
          <w:proofErr w:type="gramEnd"/>
          <w:hyperlink r:id="rId2" w:history="1">
            <w:r w:rsidR="00314C11" w:rsidRPr="00314C11">
              <w:rPr>
                <w:rFonts w:ascii="Bookman Old Style" w:eastAsia="Calibri" w:hAnsi="Bookman Old Style" w:cs="Arial"/>
                <w:sz w:val="20"/>
                <w:szCs w:val="20"/>
                <w:lang w:val="id-ID"/>
              </w:rPr>
              <w:t>puskesmasayahsatu@gmail.com</w:t>
            </w:r>
          </w:hyperlink>
        </w:p>
        <w:p w14:paraId="5AF3543E" w14:textId="77777777" w:rsidR="00314C11" w:rsidRPr="00C94711" w:rsidRDefault="00314C11" w:rsidP="00314C11">
          <w:pPr>
            <w:pStyle w:val="Header"/>
            <w:jc w:val="center"/>
            <w:rPr>
              <w:rFonts w:ascii="Arial Narrow" w:hAnsi="Arial Narrow"/>
              <w:sz w:val="6"/>
              <w:szCs w:val="6"/>
            </w:rPr>
          </w:pPr>
        </w:p>
      </w:tc>
    </w:tr>
  </w:tbl>
  <w:p w14:paraId="14949668" w14:textId="77777777" w:rsidR="00314C11" w:rsidRPr="00314C11" w:rsidRDefault="00314C11">
    <w:pPr>
      <w:pStyle w:val="Header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A68FB"/>
    <w:multiLevelType w:val="hybridMultilevel"/>
    <w:tmpl w:val="6B7CFF30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50F3C"/>
    <w:multiLevelType w:val="hybridMultilevel"/>
    <w:tmpl w:val="5A1089CC"/>
    <w:lvl w:ilvl="0" w:tplc="9BC2EAE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B5011"/>
    <w:multiLevelType w:val="hybridMultilevel"/>
    <w:tmpl w:val="8B00FE12"/>
    <w:lvl w:ilvl="0" w:tplc="CEE857B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905D21"/>
    <w:multiLevelType w:val="hybridMultilevel"/>
    <w:tmpl w:val="AF40A84A"/>
    <w:lvl w:ilvl="0" w:tplc="C21412B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3646D"/>
    <w:multiLevelType w:val="hybridMultilevel"/>
    <w:tmpl w:val="0FF805A0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744DF5"/>
    <w:multiLevelType w:val="hybridMultilevel"/>
    <w:tmpl w:val="E8D49E10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D57"/>
    <w:rsid w:val="00067D45"/>
    <w:rsid w:val="000756E0"/>
    <w:rsid w:val="000F7B6E"/>
    <w:rsid w:val="00131EE6"/>
    <w:rsid w:val="00197D0A"/>
    <w:rsid w:val="001D2A22"/>
    <w:rsid w:val="001F41CF"/>
    <w:rsid w:val="001F6D57"/>
    <w:rsid w:val="00242084"/>
    <w:rsid w:val="002C7269"/>
    <w:rsid w:val="002F60DD"/>
    <w:rsid w:val="0030627F"/>
    <w:rsid w:val="00314C11"/>
    <w:rsid w:val="00337F7E"/>
    <w:rsid w:val="00372CF0"/>
    <w:rsid w:val="0038718D"/>
    <w:rsid w:val="003C201F"/>
    <w:rsid w:val="003F19AB"/>
    <w:rsid w:val="003F6C1D"/>
    <w:rsid w:val="00401EFF"/>
    <w:rsid w:val="00404931"/>
    <w:rsid w:val="004219C2"/>
    <w:rsid w:val="00431E9D"/>
    <w:rsid w:val="00434F49"/>
    <w:rsid w:val="00456CA0"/>
    <w:rsid w:val="0046312A"/>
    <w:rsid w:val="004A2E5C"/>
    <w:rsid w:val="004C158F"/>
    <w:rsid w:val="004D6659"/>
    <w:rsid w:val="00520D9F"/>
    <w:rsid w:val="00526766"/>
    <w:rsid w:val="005663F1"/>
    <w:rsid w:val="00566554"/>
    <w:rsid w:val="005A1566"/>
    <w:rsid w:val="005D0768"/>
    <w:rsid w:val="005D242C"/>
    <w:rsid w:val="00600AB5"/>
    <w:rsid w:val="00656292"/>
    <w:rsid w:val="00676AD7"/>
    <w:rsid w:val="00740E19"/>
    <w:rsid w:val="007662DC"/>
    <w:rsid w:val="00775624"/>
    <w:rsid w:val="00776405"/>
    <w:rsid w:val="00793311"/>
    <w:rsid w:val="007A5E3B"/>
    <w:rsid w:val="007D73DF"/>
    <w:rsid w:val="007E4CE8"/>
    <w:rsid w:val="007F0A19"/>
    <w:rsid w:val="007F0D25"/>
    <w:rsid w:val="00847B45"/>
    <w:rsid w:val="00867437"/>
    <w:rsid w:val="008D11AB"/>
    <w:rsid w:val="008D4A19"/>
    <w:rsid w:val="008F5E21"/>
    <w:rsid w:val="00905B08"/>
    <w:rsid w:val="00911F0B"/>
    <w:rsid w:val="00914B67"/>
    <w:rsid w:val="0094130B"/>
    <w:rsid w:val="009C6FCF"/>
    <w:rsid w:val="009C7AD7"/>
    <w:rsid w:val="00A14A93"/>
    <w:rsid w:val="00A60A49"/>
    <w:rsid w:val="00A66BE4"/>
    <w:rsid w:val="00A74932"/>
    <w:rsid w:val="00A96FCF"/>
    <w:rsid w:val="00AA7161"/>
    <w:rsid w:val="00AE2BF3"/>
    <w:rsid w:val="00B473EC"/>
    <w:rsid w:val="00B60F4F"/>
    <w:rsid w:val="00B71675"/>
    <w:rsid w:val="00B87D50"/>
    <w:rsid w:val="00BE1DA2"/>
    <w:rsid w:val="00C7708E"/>
    <w:rsid w:val="00C80618"/>
    <w:rsid w:val="00C94711"/>
    <w:rsid w:val="00CC0DDF"/>
    <w:rsid w:val="00CD0E40"/>
    <w:rsid w:val="00CF0711"/>
    <w:rsid w:val="00D662AA"/>
    <w:rsid w:val="00DA3860"/>
    <w:rsid w:val="00DB084C"/>
    <w:rsid w:val="00DB41B4"/>
    <w:rsid w:val="00E97A00"/>
    <w:rsid w:val="00EA0332"/>
    <w:rsid w:val="00EA5C83"/>
    <w:rsid w:val="00EF326F"/>
    <w:rsid w:val="00F20372"/>
    <w:rsid w:val="00F325FF"/>
    <w:rsid w:val="00F64F56"/>
    <w:rsid w:val="00F804C5"/>
    <w:rsid w:val="00F84AF6"/>
    <w:rsid w:val="00FA0C35"/>
    <w:rsid w:val="00FF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FAE85"/>
  <w15:docId w15:val="{2DF65740-54EB-4ADC-ABF3-459DE578F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4B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B67"/>
  </w:style>
  <w:style w:type="paragraph" w:styleId="Footer">
    <w:name w:val="footer"/>
    <w:basedOn w:val="Normal"/>
    <w:link w:val="FooterChar"/>
    <w:uiPriority w:val="99"/>
    <w:unhideWhenUsed/>
    <w:rsid w:val="00914B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B67"/>
  </w:style>
  <w:style w:type="table" w:styleId="TableGrid">
    <w:name w:val="Table Grid"/>
    <w:basedOn w:val="TableNormal"/>
    <w:uiPriority w:val="59"/>
    <w:rsid w:val="00914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5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92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uskesmasayahsatu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asusa416jao-003@outlook.com</dc:creator>
  <cp:keywords/>
  <dc:description/>
  <cp:lastModifiedBy>Administrator</cp:lastModifiedBy>
  <cp:revision>4</cp:revision>
  <cp:lastPrinted>2023-11-28T01:49:00Z</cp:lastPrinted>
  <dcterms:created xsi:type="dcterms:W3CDTF">2023-11-28T01:41:00Z</dcterms:created>
  <dcterms:modified xsi:type="dcterms:W3CDTF">2023-11-28T01:49:00Z</dcterms:modified>
</cp:coreProperties>
</file>